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174DA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 w14:anchorId="51095B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45pt" o:ole="">
            <v:imagedata r:id="rId7" o:title=""/>
          </v:shape>
          <o:OLEObject Type="Embed" ProgID="Word.Picture.8" ShapeID="_x0000_i1025" DrawAspect="Content" ObjectID="_1649151937" r:id="rId8"/>
        </w:object>
      </w:r>
    </w:p>
    <w:p w14:paraId="6FDCB8FE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MJ/POLÍCIA FEDERAL</w:t>
      </w:r>
    </w:p>
    <w:p w14:paraId="01B1D466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14:paraId="1E2E04BB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14:paraId="66782BD6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14:paraId="2B36A089" w14:textId="77777777"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14:paraId="0CB98ED4" w14:textId="77777777" w:rsidR="00925FC1" w:rsidRPr="00F96ABB" w:rsidRDefault="00925FC1" w:rsidP="00925FC1">
      <w:pPr>
        <w:jc w:val="center"/>
        <w:rPr>
          <w:b/>
        </w:rPr>
      </w:pPr>
    </w:p>
    <w:p w14:paraId="45A923EC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14:paraId="04D3E476" w14:textId="77777777" w:rsidR="00925FC1" w:rsidRPr="00F96ABB" w:rsidRDefault="00925FC1" w:rsidP="00925FC1">
      <w:pPr>
        <w:ind w:left="720"/>
        <w:jc w:val="center"/>
      </w:pPr>
    </w:p>
    <w:p w14:paraId="4FF04088" w14:textId="77777777" w:rsidR="00925FC1" w:rsidRPr="00F96ABB" w:rsidRDefault="00925FC1" w:rsidP="00925FC1">
      <w:pPr>
        <w:ind w:left="720"/>
        <w:jc w:val="center"/>
      </w:pPr>
    </w:p>
    <w:p w14:paraId="4EE88E0D" w14:textId="4E9F4764" w:rsidR="00925FC1" w:rsidRPr="00467DB2" w:rsidRDefault="00925FC1" w:rsidP="00467DB2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empresa............................................</w:t>
      </w:r>
      <w:r>
        <w:rPr>
          <w:rFonts w:ascii="Times New Roman" w:hAnsi="Times New Roman"/>
          <w:szCs w:val="24"/>
        </w:rPr>
        <w:t>...........,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="00422FD5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>a participação n</w:t>
      </w:r>
      <w:r w:rsidR="005858F0">
        <w:rPr>
          <w:rFonts w:ascii="Times New Roman" w:hAnsi="Times New Roman"/>
          <w:szCs w:val="24"/>
        </w:rPr>
        <w:t xml:space="preserve">o Pregão </w:t>
      </w:r>
      <w:r w:rsidR="002906A4">
        <w:rPr>
          <w:rFonts w:ascii="Times New Roman" w:hAnsi="Times New Roman"/>
          <w:szCs w:val="24"/>
        </w:rPr>
        <w:t>Eletrô</w:t>
      </w:r>
      <w:r w:rsidR="002906A4" w:rsidRPr="00467DB2">
        <w:rPr>
          <w:rFonts w:ascii="Times New Roman" w:hAnsi="Times New Roman"/>
          <w:szCs w:val="24"/>
        </w:rPr>
        <w:t>n</w:t>
      </w:r>
      <w:r w:rsidR="002906A4">
        <w:rPr>
          <w:rFonts w:ascii="Times New Roman" w:hAnsi="Times New Roman"/>
          <w:szCs w:val="24"/>
        </w:rPr>
        <w:t>ico</w:t>
      </w:r>
      <w:r w:rsidR="005858F0">
        <w:rPr>
          <w:rFonts w:ascii="Times New Roman" w:hAnsi="Times New Roman"/>
          <w:szCs w:val="24"/>
        </w:rPr>
        <w:t xml:space="preserve"> </w:t>
      </w:r>
      <w:r w:rsidR="002906A4">
        <w:rPr>
          <w:rFonts w:ascii="Times New Roman" w:hAnsi="Times New Roman"/>
          <w:szCs w:val="24"/>
        </w:rPr>
        <w:t>n</w:t>
      </w:r>
      <w:r w:rsidRPr="00467DB2">
        <w:rPr>
          <w:rFonts w:ascii="Times New Roman" w:hAnsi="Times New Roman"/>
          <w:szCs w:val="24"/>
        </w:rPr>
        <w:t xml:space="preserve">º </w:t>
      </w:r>
      <w:r w:rsidR="00422FD5">
        <w:rPr>
          <w:rFonts w:ascii="Times New Roman" w:hAnsi="Times New Roman"/>
          <w:szCs w:val="24"/>
        </w:rPr>
        <w:t>..</w:t>
      </w:r>
      <w:r w:rsidR="00422FD5">
        <w:rPr>
          <w:rFonts w:ascii="Times New Roman" w:hAnsi="Times New Roman"/>
          <w:color w:val="000000" w:themeColor="text1"/>
          <w:szCs w:val="24"/>
        </w:rPr>
        <w:t>......</w:t>
      </w:r>
      <w:r w:rsidRPr="004900F2">
        <w:rPr>
          <w:rFonts w:ascii="Times New Roman" w:hAnsi="Times New Roman"/>
          <w:color w:val="000000" w:themeColor="text1"/>
          <w:szCs w:val="24"/>
        </w:rPr>
        <w:t>/</w:t>
      </w:r>
      <w:r w:rsidR="00422FD5">
        <w:rPr>
          <w:rFonts w:ascii="Times New Roman" w:hAnsi="Times New Roman"/>
          <w:color w:val="000000" w:themeColor="text1"/>
          <w:szCs w:val="24"/>
        </w:rPr>
        <w:t>2020</w:t>
      </w:r>
      <w:r w:rsidRPr="00467DB2">
        <w:rPr>
          <w:rFonts w:ascii="Times New Roman" w:hAnsi="Times New Roman"/>
          <w:szCs w:val="24"/>
        </w:rPr>
        <w:t>, cujo objeto</w:t>
      </w:r>
      <w:r w:rsidR="002B07CE">
        <w:rPr>
          <w:rFonts w:ascii="Times New Roman" w:hAnsi="Times New Roman"/>
          <w:szCs w:val="24"/>
        </w:rPr>
        <w:t xml:space="preserve"> é.............................................................................................................................</w:t>
      </w:r>
      <w:r w:rsidR="001E4138" w:rsidRPr="001E4138">
        <w:rPr>
          <w:rFonts w:ascii="Times New Roman" w:hAnsi="Times New Roman"/>
          <w:szCs w:val="24"/>
        </w:rPr>
        <w:t>,</w:t>
      </w:r>
      <w:r w:rsidR="00467DB2">
        <w:rPr>
          <w:rFonts w:ascii="Times New Roman" w:hAnsi="Times New Roman"/>
          <w:szCs w:val="24"/>
        </w:rPr>
        <w:t>de acordo com as condições estabelecidas no ato convocatório e em conformidade com as diretrizes constantes no projeto básic</w:t>
      </w:r>
      <w:r w:rsidR="001E4138">
        <w:rPr>
          <w:rFonts w:ascii="Times New Roman" w:hAnsi="Times New Roman"/>
          <w:szCs w:val="24"/>
        </w:rPr>
        <w:t xml:space="preserve">o </w:t>
      </w:r>
      <w:r w:rsidR="00467DB2">
        <w:rPr>
          <w:rFonts w:ascii="Times New Roman" w:hAnsi="Times New Roman"/>
          <w:szCs w:val="24"/>
        </w:rPr>
        <w:t>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14:paraId="4A9E7119" w14:textId="77777777"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B65A6E5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5C07EBA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4CA6FC1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52DEBD8" w14:textId="77777777"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DBDA82B" w14:textId="77777777"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5FE94645" w14:textId="77777777"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14:paraId="1339BE4E" w14:textId="23821C52" w:rsidR="00925FC1" w:rsidRDefault="00AF770D" w:rsidP="00925FC1">
      <w:pPr>
        <w:ind w:left="720"/>
        <w:jc w:val="center"/>
        <w:outlineLvl w:val="0"/>
      </w:pPr>
      <w:r>
        <w:t>DSD/CPP/DIREX/PF</w:t>
      </w:r>
    </w:p>
    <w:p w14:paraId="294665C4" w14:textId="77777777" w:rsidR="00925FC1" w:rsidRPr="00F96ABB" w:rsidRDefault="00925FC1" w:rsidP="00925FC1">
      <w:pPr>
        <w:ind w:left="720"/>
        <w:jc w:val="center"/>
      </w:pPr>
      <w:bookmarkStart w:id="0" w:name="_GoBack"/>
      <w:bookmarkEnd w:id="0"/>
    </w:p>
    <w:p w14:paraId="0CBAE939" w14:textId="77777777"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14:paraId="7991DB16" w14:textId="77777777"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14:paraId="6B8EE1B6" w14:textId="77777777"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5848"/>
      </w:tblGrid>
      <w:tr w:rsidR="00925FC1" w:rsidRPr="00F96ABB" w14:paraId="08EB88E0" w14:textId="77777777" w:rsidTr="00925FC1">
        <w:tc>
          <w:tcPr>
            <w:tcW w:w="2140" w:type="dxa"/>
          </w:tcPr>
          <w:p w14:paraId="6375F3BC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14:paraId="3F144D70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14:paraId="6353BABF" w14:textId="77777777" w:rsidTr="00925FC1">
        <w:tc>
          <w:tcPr>
            <w:tcW w:w="2140" w:type="dxa"/>
          </w:tcPr>
          <w:p w14:paraId="4EEE9BEB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14:paraId="32E05619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14:paraId="232701F9" w14:textId="77777777" w:rsidTr="00925FC1">
        <w:tc>
          <w:tcPr>
            <w:tcW w:w="2140" w:type="dxa"/>
          </w:tcPr>
          <w:p w14:paraId="1E301E09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14:paraId="36FD0148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14:paraId="6FC48B37" w14:textId="77777777" w:rsidTr="00925FC1">
        <w:tc>
          <w:tcPr>
            <w:tcW w:w="2140" w:type="dxa"/>
          </w:tcPr>
          <w:p w14:paraId="2A8366A1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14:paraId="0E04F8AC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14:paraId="43FA1328" w14:textId="77777777" w:rsidTr="00925FC1">
        <w:tc>
          <w:tcPr>
            <w:tcW w:w="2140" w:type="dxa"/>
          </w:tcPr>
          <w:p w14:paraId="621DA7AD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14:paraId="26B68ADD" w14:textId="77777777"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6BBDBB52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68C8382A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641F9B5E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2B984582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0BAF5656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608FC701" w14:textId="367C9EEB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65E975A2" w14:textId="77777777" w:rsidR="004C0818" w:rsidRDefault="004C0818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06D26030" w14:textId="77777777" w:rsidR="00DD55E8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2F46CE17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701"/>
          <w:tab w:val="left" w:pos="2266"/>
          <w:tab w:val="left" w:pos="2832"/>
          <w:tab w:val="left" w:pos="3402"/>
          <w:tab w:val="left" w:pos="3965"/>
          <w:tab w:val="left" w:pos="4531"/>
          <w:tab w:val="left" w:pos="5103"/>
          <w:tab w:val="left" w:pos="5664"/>
          <w:tab w:val="left" w:pos="6230"/>
          <w:tab w:val="left" w:pos="6804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hd w:val="clear" w:color="auto" w:fill="CCCCCC"/>
        </w:rPr>
      </w:pPr>
    </w:p>
    <w:p w14:paraId="4A5D0C64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701"/>
          <w:tab w:val="left" w:pos="2266"/>
          <w:tab w:val="left" w:pos="2832"/>
          <w:tab w:val="left" w:pos="3402"/>
          <w:tab w:val="left" w:pos="3965"/>
          <w:tab w:val="left" w:pos="4531"/>
          <w:tab w:val="left" w:pos="5103"/>
          <w:tab w:val="left" w:pos="5664"/>
          <w:tab w:val="left" w:pos="6230"/>
          <w:tab w:val="left" w:pos="6804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hd w:val="clear" w:color="auto" w:fill="CCCCCC"/>
        </w:rPr>
      </w:pPr>
    </w:p>
    <w:p w14:paraId="1E76F1F3" w14:textId="79C00F24" w:rsidR="00DD55E8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5811C88B" w14:textId="3D476F10" w:rsidR="00857809" w:rsidRDefault="00857809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787C883C" w14:textId="77777777" w:rsidR="00857809" w:rsidRPr="002D1DF4" w:rsidRDefault="00857809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542CCBB8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hd w:val="clear" w:color="auto" w:fill="CCCCCC"/>
        </w:rPr>
      </w:pPr>
      <w:r w:rsidRPr="002D1DF4">
        <w:rPr>
          <w:b/>
          <w:shd w:val="clear" w:color="auto" w:fill="CCCCCC"/>
        </w:rPr>
        <w:t>DECLARAÇÃO DE DISPENSA DE VISTORIA</w:t>
      </w:r>
    </w:p>
    <w:p w14:paraId="559046E1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1AFC1B4E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54B03296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 xml:space="preserve">(Nome).........................................responsável legal da empresa:........................, </w:t>
      </w:r>
    </w:p>
    <w:p w14:paraId="069187A0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proofErr w:type="gramStart"/>
      <w:r w:rsidRPr="002D1DF4">
        <w:rPr>
          <w:shd w:val="clear" w:color="auto" w:fill="CCCCCC"/>
        </w:rPr>
        <w:t>CNPJ  nº</w:t>
      </w:r>
      <w:proofErr w:type="gramEnd"/>
      <w:r w:rsidRPr="002D1DF4">
        <w:rPr>
          <w:shd w:val="clear" w:color="auto" w:fill="CCCCCC"/>
        </w:rPr>
        <w:t xml:space="preserve"> ............................................................................................................................. </w:t>
      </w:r>
    </w:p>
    <w:p w14:paraId="180CC484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>Endereço:..........................................................................................................Fone:........................................................... Fax: ..................................................</w:t>
      </w:r>
    </w:p>
    <w:p w14:paraId="3CDBC90E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>E-mail: ........................................................................................................ .......................</w:t>
      </w:r>
    </w:p>
    <w:p w14:paraId="56BCF467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</w:p>
    <w:p w14:paraId="29F8F6D9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</w:p>
    <w:p w14:paraId="4F22BE18" w14:textId="28408DD2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 xml:space="preserve">Declara  que  renuncia  à  vistoria  aos  locais  e  as  instalações  para  a prestação dos serviços constantes do objeto do Edital nº  </w:t>
      </w:r>
      <w:r w:rsidR="00422FD5">
        <w:rPr>
          <w:shd w:val="clear" w:color="auto" w:fill="CCCCCC"/>
        </w:rPr>
        <w:t>........</w:t>
      </w:r>
      <w:r w:rsidRPr="002D1DF4">
        <w:rPr>
          <w:shd w:val="clear" w:color="auto" w:fill="CCCCCC"/>
        </w:rPr>
        <w:t>/20</w:t>
      </w:r>
      <w:r w:rsidR="004900F2">
        <w:rPr>
          <w:shd w:val="clear" w:color="auto" w:fill="CCCCCC"/>
        </w:rPr>
        <w:t>20</w:t>
      </w:r>
      <w:r w:rsidRPr="002D1DF4">
        <w:rPr>
          <w:shd w:val="clear" w:color="auto" w:fill="CCCCCC"/>
        </w:rPr>
        <w:t>, e o quadro técnico da empresa tomou conhecimento das reais condições de execução dos serviços,  bem  como  coletaram  informações  de  todos  os  dados  e  elementos necessários à perfeita elaboração da proposta comercial, responsabilizando-se por manter as garantias que vincularem nossa proposta ao presente processo licitatório, em nome da empresa que represento.</w:t>
      </w:r>
    </w:p>
    <w:p w14:paraId="02E381B4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</w:p>
    <w:p w14:paraId="6CF387D7" w14:textId="0677EC34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right"/>
        <w:rPr>
          <w:shd w:val="clear" w:color="auto" w:fill="CCCCCC"/>
        </w:rPr>
      </w:pPr>
      <w:r w:rsidRPr="002D1DF4">
        <w:rPr>
          <w:shd w:val="clear" w:color="auto" w:fill="CCCCCC"/>
        </w:rPr>
        <w:t>LOCAL, ...... de .................. de 20</w:t>
      </w:r>
      <w:r w:rsidR="003E38A4">
        <w:rPr>
          <w:shd w:val="clear" w:color="auto" w:fill="CCCCCC"/>
        </w:rPr>
        <w:t>20</w:t>
      </w:r>
      <w:r w:rsidRPr="002D1DF4">
        <w:rPr>
          <w:shd w:val="clear" w:color="auto" w:fill="CCCCCC"/>
        </w:rPr>
        <w:t>.</w:t>
      </w:r>
    </w:p>
    <w:p w14:paraId="55AF3ED0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right"/>
        <w:rPr>
          <w:shd w:val="clear" w:color="auto" w:fill="CCCCCC"/>
        </w:rPr>
      </w:pPr>
    </w:p>
    <w:p w14:paraId="3F099E22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right"/>
        <w:rPr>
          <w:shd w:val="clear" w:color="auto" w:fill="CCCCCC"/>
        </w:rPr>
      </w:pPr>
    </w:p>
    <w:p w14:paraId="6F045FC1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right"/>
        <w:rPr>
          <w:shd w:val="clear" w:color="auto" w:fill="CCCCCC"/>
        </w:rPr>
      </w:pPr>
    </w:p>
    <w:p w14:paraId="15DA746A" w14:textId="77777777" w:rsidR="00DD55E8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  <w:r w:rsidRPr="002D1DF4">
        <w:rPr>
          <w:shd w:val="clear" w:color="auto" w:fill="CCCCCC"/>
        </w:rPr>
        <w:t>Assinatura do representante legal ou procurador da empresa:</w:t>
      </w:r>
    </w:p>
    <w:p w14:paraId="78B0BF60" w14:textId="77777777" w:rsidR="002D1DF4" w:rsidRPr="002D1DF4" w:rsidRDefault="002D1DF4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14:paraId="2FAAC0E9" w14:textId="77777777" w:rsidR="002D1DF4" w:rsidRDefault="002D1DF4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</w:p>
    <w:p w14:paraId="44B76803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>Carteira de Identidade: .................................................</w:t>
      </w:r>
    </w:p>
    <w:p w14:paraId="4B1E0BDD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  <w:r w:rsidRPr="002D1DF4">
        <w:rPr>
          <w:shd w:val="clear" w:color="auto" w:fill="CCCCCC"/>
        </w:rPr>
        <w:t>Órgão Expedidor: ..............................</w:t>
      </w:r>
    </w:p>
    <w:p w14:paraId="5AB9EFC8" w14:textId="77777777" w:rsidR="00DD55E8" w:rsidRPr="002D1DF4" w:rsidRDefault="00DD55E8" w:rsidP="00DD55E8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shd w:val="clear" w:color="auto" w:fill="CCCCCC"/>
        </w:rPr>
      </w:pPr>
    </w:p>
    <w:sectPr w:rsidR="00DD55E8" w:rsidRPr="002D1DF4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2375C" w14:textId="77777777" w:rsidR="00DD55E8" w:rsidRDefault="00DD55E8" w:rsidP="00DD55E8">
      <w:r>
        <w:separator/>
      </w:r>
    </w:p>
  </w:endnote>
  <w:endnote w:type="continuationSeparator" w:id="0">
    <w:p w14:paraId="31D4F45C" w14:textId="77777777" w:rsidR="00DD55E8" w:rsidRDefault="00DD55E8" w:rsidP="00DD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27DA9" w14:textId="77777777" w:rsidR="00DD55E8" w:rsidRDefault="00DD55E8" w:rsidP="00DD55E8">
      <w:r>
        <w:separator/>
      </w:r>
    </w:p>
  </w:footnote>
  <w:footnote w:type="continuationSeparator" w:id="0">
    <w:p w14:paraId="66749B3B" w14:textId="77777777" w:rsidR="00DD55E8" w:rsidRDefault="00DD55E8" w:rsidP="00DD5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C1"/>
    <w:rsid w:val="00192613"/>
    <w:rsid w:val="001E4138"/>
    <w:rsid w:val="002161C7"/>
    <w:rsid w:val="002906A4"/>
    <w:rsid w:val="002B07CE"/>
    <w:rsid w:val="002D1DF4"/>
    <w:rsid w:val="0031584B"/>
    <w:rsid w:val="00345385"/>
    <w:rsid w:val="00391A90"/>
    <w:rsid w:val="003E38A4"/>
    <w:rsid w:val="0040226F"/>
    <w:rsid w:val="00422FD5"/>
    <w:rsid w:val="00467DB2"/>
    <w:rsid w:val="004900F2"/>
    <w:rsid w:val="004C0818"/>
    <w:rsid w:val="005051CF"/>
    <w:rsid w:val="005858F0"/>
    <w:rsid w:val="00625890"/>
    <w:rsid w:val="0064121F"/>
    <w:rsid w:val="007D0E32"/>
    <w:rsid w:val="00857809"/>
    <w:rsid w:val="00906D29"/>
    <w:rsid w:val="00925FC1"/>
    <w:rsid w:val="00986FE2"/>
    <w:rsid w:val="00A131D5"/>
    <w:rsid w:val="00AF770D"/>
    <w:rsid w:val="00B702F5"/>
    <w:rsid w:val="00BB3EA4"/>
    <w:rsid w:val="00C5251F"/>
    <w:rsid w:val="00D2639E"/>
    <w:rsid w:val="00D75CCD"/>
    <w:rsid w:val="00DD55E8"/>
    <w:rsid w:val="00E93317"/>
    <w:rsid w:val="00EC6B3E"/>
    <w:rsid w:val="00ED3055"/>
    <w:rsid w:val="00EF5F9A"/>
    <w:rsid w:val="00F60D7E"/>
    <w:rsid w:val="00F62922"/>
    <w:rsid w:val="00F70F68"/>
    <w:rsid w:val="00FF6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EDEF02"/>
  <w15:docId w15:val="{1C63BE04-DD26-46D8-A88F-55A6836C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D55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55E8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D55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55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0D37E-11B2-4A91-9D35-C5E93E69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Administrador</dc:creator>
  <cp:lastModifiedBy>Magda Martins Magalhaes</cp:lastModifiedBy>
  <cp:revision>4</cp:revision>
  <cp:lastPrinted>2020-02-10T19:40:00Z</cp:lastPrinted>
  <dcterms:created xsi:type="dcterms:W3CDTF">2020-03-27T13:16:00Z</dcterms:created>
  <dcterms:modified xsi:type="dcterms:W3CDTF">2020-04-23T15:59:00Z</dcterms:modified>
</cp:coreProperties>
</file>